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574" w:rsidRDefault="00D74BD3" w:rsidP="002D6574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30"/>
          <w:szCs w:val="30"/>
          <w:lang w:val="cs-CZ" w:eastAsia="zh-CN" w:bidi="ar-SA"/>
        </w:rPr>
      </w:pPr>
      <w:r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30"/>
          <w:szCs w:val="30"/>
          <w:lang w:val="cs-CZ" w:eastAsia="zh-CN" w:bidi="ar-SA"/>
        </w:rPr>
        <w:t xml:space="preserve"> </w:t>
      </w:r>
      <w:r w:rsidR="002D6574"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30"/>
          <w:szCs w:val="30"/>
          <w:lang w:val="cs-CZ" w:eastAsia="zh-CN" w:bidi="ar-SA"/>
        </w:rPr>
        <w:t>Souhlas se zpracováním osobních údajů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jc w:val="center"/>
        <w:textAlignment w:val="auto"/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30"/>
          <w:szCs w:val="30"/>
          <w:lang w:val="cs-CZ" w:eastAsia="zh-CN" w:bidi="ar-SA"/>
        </w:rPr>
      </w:pP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  <w:t>1. Tímto uděluji souhlas mateřské škole:</w:t>
      </w: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  <w:t>Mateřská škola, Dvůr Králové nad Labem, Elišky Krásnohorské 2428</w:t>
      </w: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  <w:t>se sídlem Elišky Krásnohorské 2428, 54401 Dvůr Králové nad Labem</w:t>
      </w: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  <w:t xml:space="preserve">IČ: </w:t>
      </w:r>
      <w:r w:rsidRPr="002E1E8E"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  <w:t>70995745</w:t>
      </w: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  <w:t>není plátcem DPH</w:t>
      </w: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  <w:t xml:space="preserve">zastoupena </w:t>
      </w:r>
      <w:r w:rsidR="00CC0916"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  <w:t>Mgr</w:t>
      </w:r>
      <w:r w:rsidRPr="002E1E8E">
        <w:rPr>
          <w:rFonts w:ascii="DejaVuSerifCondensed-Bold" w:eastAsia="NSimSun" w:hAnsi="DejaVuSerifCondensed-Bold" w:cs="DejaVuSerifCondensed-Bold"/>
          <w:b/>
          <w:bCs/>
          <w:color w:val="auto"/>
          <w:kern w:val="0"/>
          <w:sz w:val="20"/>
          <w:szCs w:val="20"/>
          <w:lang w:val="cs-CZ" w:eastAsia="zh-CN" w:bidi="ar-SA"/>
        </w:rPr>
        <w:t>. Iva Bednářová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(dále jen „mateřská škola“)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F86CF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aby zpracovávala o mém nezletilém dítěti</w:t>
      </w:r>
      <w:r w:rsidR="00CC0916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:</w:t>
      </w:r>
    </w:p>
    <w:p w:rsidR="00F86CFE" w:rsidRDefault="00F86CFE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CC0916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Jméno a příjmení: </w:t>
      </w:r>
      <w:r w:rsidR="002D6574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____________________________________________________________nar.</w:t>
      </w:r>
      <w:r w:rsid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_______________________ </w:t>
      </w:r>
      <w:r w:rsidR="002D6574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(dále jen „dítě“) </w:t>
      </w:r>
      <w:r w:rsidR="002D6574"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tyto osobní údaje</w:t>
      </w:r>
      <w:r w:rsidR="00F86CFE"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 po dobu docházky dítěte do MŠ: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F86CFE" w:rsidRPr="00F86CFE" w:rsidRDefault="00F86CFE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Fotografie, video záznam</w:t>
      </w:r>
      <w:r w:rsidRP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, </w:t>
      </w:r>
      <w:r w:rsidR="002D6574" w:rsidRP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 to za účelem veřejné prezentace činnosti mateřské školy formou veřejného zpřístupnění těchto osobních údajů vhodnými</w:t>
      </w:r>
      <w:r w:rsidRP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 </w:t>
      </w:r>
      <w:r w:rsidR="002D6574" w:rsidRP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technickými prostředky, zejména v rámci souborných prezentací – na nástěnkách, na výstavách, webových stránkách, ve</w:t>
      </w:r>
      <w:r w:rsidRP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 </w:t>
      </w:r>
      <w:r w:rsidR="002D6574" w:rsidRPr="00F86CFE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zpravodaji města, školském zpravodaji apod.</w:t>
      </w:r>
    </w:p>
    <w:p w:rsidR="00E30072" w:rsidRPr="00E30072" w:rsidRDefault="00EF351F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Jméno a </w:t>
      </w:r>
      <w:r w:rsidR="00564394"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p</w:t>
      </w: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říjmení dítěte</w:t>
      </w:r>
      <w:r w:rsidR="00564394"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, </w:t>
      </w:r>
      <w:r w:rsidR="00E3007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třída,</w:t>
      </w:r>
      <w:r w:rsidR="00E30072" w:rsidRPr="00E3007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 </w:t>
      </w:r>
      <w:r w:rsidR="00E3007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 to za účelem zveřejnění výtvarného a obdobného díla k propagaci školy a její činnosti na výstavách nástěnkách, webových stránkách, školní kronice, výstupech a materiálech projektů,</w:t>
      </w:r>
    </w:p>
    <w:p w:rsidR="00E30072" w:rsidRPr="00E30072" w:rsidRDefault="00613EA2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S</w:t>
      </w:r>
      <w:r w:rsidR="00564394"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eznamy dětí</w:t>
      </w:r>
      <w:r w:rsidR="00E3007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, </w:t>
      </w:r>
      <w:r w:rsidR="00E30072" w:rsidRPr="00E3007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 to za účelem organizování školních a mimoškolních</w:t>
      </w:r>
      <w:r w:rsidR="00E3007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 </w:t>
      </w:r>
      <w:r w:rsidR="00E30072" w:rsidRPr="00A247CC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akc</w:t>
      </w:r>
      <w:r w:rsidR="00E30072" w:rsidRPr="00E3007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í</w:t>
      </w: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 a soutěží. Zveřejňování třídních seznamů dětí v prostorách školy.</w:t>
      </w:r>
    </w:p>
    <w:p w:rsidR="00F86CFE" w:rsidRPr="00F86CFE" w:rsidRDefault="00613EA2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Ú</w:t>
      </w:r>
      <w:r w:rsidR="00564394"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daje o zdravotním stavu dítěte</w:t>
      </w:r>
      <w:r w:rsidR="00E3007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,</w:t>
      </w: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 xml:space="preserve"> a to za účelem organizace výchovy a vzdělávání ve škole, organizování školních a mimoškolních akcí. </w:t>
      </w:r>
    </w:p>
    <w:p w:rsidR="00F86CFE" w:rsidRPr="00F86CFE" w:rsidRDefault="00564394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</w:pP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Jméno a příjmení a adresy pověřených osob k</w:t>
      </w:r>
      <w:r w:rsidR="00613EA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 </w:t>
      </w: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vyzvedávání</w:t>
      </w:r>
      <w:r w:rsidR="00613EA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, </w:t>
      </w:r>
      <w:r w:rsidR="00613EA2" w:rsidRPr="00613EA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 to za účelem vyzvedávání dětí z mateřské školy.</w:t>
      </w:r>
    </w:p>
    <w:p w:rsidR="00F86CFE" w:rsidRPr="00613EA2" w:rsidRDefault="00564394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Kontakt na zákonné zástupce – jméno, příjmení, adresa, telefon, email</w:t>
      </w:r>
      <w:r w:rsidR="00613EA2" w:rsidRPr="00613EA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, a to za účelem organizace výchovy a vzdělávání ve škole, kontaktování v případě nemoci, v případě poskytování školských služeb (stravování).</w:t>
      </w:r>
    </w:p>
    <w:p w:rsidR="00F86CFE" w:rsidRPr="00695D5C" w:rsidRDefault="00564394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 w:rsidRPr="00F86CFE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>Záznamy z kamerového systému školy</w:t>
      </w:r>
      <w:r w:rsidR="00613EA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, </w:t>
      </w:r>
      <w:r w:rsidR="00613EA2" w:rsidRPr="00613EA2"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a to za účelem zajištění bezpečnosti dětí a ochrany jejich majetku.</w:t>
      </w:r>
      <w:r w:rsidR="00613EA2"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 </w:t>
      </w:r>
    </w:p>
    <w:p w:rsidR="00695D5C" w:rsidRPr="00F86CFE" w:rsidRDefault="00695D5C" w:rsidP="00F86CF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b/>
          <w:color w:val="auto"/>
          <w:kern w:val="0"/>
          <w:sz w:val="18"/>
          <w:szCs w:val="18"/>
          <w:lang w:val="cs-CZ" w:eastAsia="zh-CN" w:bidi="ar-SA"/>
        </w:rPr>
        <w:t xml:space="preserve">Jízda MHD v rámci města Dvůr Králové nad Labem </w:t>
      </w:r>
    </w:p>
    <w:p w:rsidR="00564394" w:rsidRPr="00F86CFE" w:rsidRDefault="00F86CFE" w:rsidP="00F86CFE">
      <w:pPr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b/>
          <w:i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b/>
          <w:i/>
          <w:color w:val="auto"/>
          <w:kern w:val="0"/>
          <w:sz w:val="18"/>
          <w:szCs w:val="18"/>
          <w:lang w:val="cs-CZ" w:eastAsia="zh-CN" w:bidi="ar-SA"/>
        </w:rPr>
        <w:t>*</w:t>
      </w:r>
      <w:r w:rsidRPr="00F86CFE">
        <w:rPr>
          <w:rFonts w:ascii="DejaVuSerifCondensed" w:eastAsia="NSimSun" w:hAnsi="DejaVuSerifCondensed" w:cs="DejaVuSerifCondensed"/>
          <w:b/>
          <w:i/>
          <w:color w:val="auto"/>
          <w:kern w:val="0"/>
          <w:sz w:val="18"/>
          <w:szCs w:val="18"/>
          <w:lang w:val="cs-CZ" w:eastAsia="zh-CN" w:bidi="ar-SA"/>
        </w:rPr>
        <w:t>(N</w:t>
      </w:r>
      <w:r w:rsidR="00564394" w:rsidRPr="00F86CFE">
        <w:rPr>
          <w:rFonts w:ascii="DejaVuSerifCondensed" w:eastAsia="NSimSun" w:hAnsi="DejaVuSerifCondensed" w:cs="DejaVuSerifCondensed"/>
          <w:b/>
          <w:i/>
          <w:color w:val="auto"/>
          <w:kern w:val="0"/>
          <w:sz w:val="18"/>
          <w:szCs w:val="18"/>
          <w:lang w:val="cs-CZ" w:eastAsia="zh-CN" w:bidi="ar-SA"/>
        </w:rPr>
        <w:t>ehodící se škrtněte)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2. Jsem si vědom, že tento souhlas mohu kdykoliv odvolat a následně zažádat o výmaz osobních údajů, a to e-mailem, telefonicky či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písemně formou dopisu na kontaktních údajích mateřské školy. Odvoláním souhlasu není dotčena zákonnost zpracování osobních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údajů do doby tohoto odvolání.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3. Jsem si vědom, že dítě a já (jako jeho zákonný zástupce) máme právo na přístup k údajům a pořízení kopie zpracovávaných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osobních údajů, na informace o způsobu jejich zpracování, na provedení opravy poskytnutých osobních údajů, požadovat omezení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zpracování či přenesení údajů pro předání jinému správci či podat stížnost u Úřadu pro ochranu osobních údajů.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4. Jsem si dále vědom, že neudělení či odvolání souhlasu nemá za následek jakékoliv znevýhodnění či poškození dítěte a jeho práv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ze strany mateřské školy.</w:t>
      </w: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</w:pPr>
    </w:p>
    <w:p w:rsidR="002D6574" w:rsidRPr="002E1E8E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</w:pPr>
      <w:r w:rsidRPr="002E1E8E"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  <w:t>5. Souhlas uděluji svobodně a vážně, na základě prostudování výše uvedených informací</w:t>
      </w:r>
      <w:r w:rsidR="003551F1">
        <w:rPr>
          <w:rFonts w:ascii="DejaVuSerifCondensed" w:eastAsia="NSimSun" w:hAnsi="DejaVuSerifCondensed" w:cs="DejaVuSerifCondensed"/>
          <w:color w:val="auto"/>
          <w:kern w:val="0"/>
          <w:sz w:val="20"/>
          <w:szCs w:val="20"/>
          <w:lang w:val="cs-CZ" w:eastAsia="zh-CN" w:bidi="ar-SA"/>
        </w:rPr>
        <w:t>.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  <w:r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  <w:t>V _____________________ dne __________________</w:t>
      </w:r>
    </w:p>
    <w:p w:rsidR="002D6574" w:rsidRDefault="002D6574" w:rsidP="002D6574">
      <w:pPr>
        <w:suppressAutoHyphens w:val="0"/>
        <w:autoSpaceDE w:val="0"/>
        <w:autoSpaceDN w:val="0"/>
        <w:adjustRightInd w:val="0"/>
        <w:spacing w:line="240" w:lineRule="auto"/>
        <w:textAlignment w:val="auto"/>
        <w:rPr>
          <w:rFonts w:ascii="DejaVuSerifCondensed" w:eastAsia="NSimSun" w:hAnsi="DejaVuSerifCondensed" w:cs="DejaVuSerifCondensed"/>
          <w:color w:val="auto"/>
          <w:kern w:val="0"/>
          <w:sz w:val="18"/>
          <w:szCs w:val="18"/>
          <w:lang w:val="cs-CZ" w:eastAsia="zh-CN" w:bidi="ar-SA"/>
        </w:rPr>
      </w:pPr>
    </w:p>
    <w:p w:rsidR="00B47D54" w:rsidRDefault="002D6574" w:rsidP="002D6574">
      <w:pPr>
        <w:suppressAutoHyphens w:val="0"/>
        <w:spacing w:before="100" w:beforeAutospacing="1" w:after="100" w:afterAutospacing="1" w:line="240" w:lineRule="auto"/>
        <w:textAlignment w:val="auto"/>
      </w:pPr>
      <w:r>
        <w:rPr>
          <w:rFonts w:ascii="DejaVuSerifCondensed" w:eastAsia="NSimSun" w:hAnsi="DejaVuSerifCondensed" w:cs="DejaVuSerifCondensed"/>
          <w:color w:val="auto"/>
          <w:kern w:val="0"/>
          <w:sz w:val="15"/>
          <w:szCs w:val="15"/>
          <w:lang w:val="cs-CZ" w:eastAsia="zh-CN" w:bidi="ar-SA"/>
        </w:rPr>
        <w:t>jméno, příjmení a podpis zákonného zástupce dítěte</w:t>
      </w:r>
      <w:r w:rsidR="008D1BF0">
        <w:rPr>
          <w:rFonts w:ascii="DejaVuSerifCondensed" w:eastAsia="NSimSun" w:hAnsi="DejaVuSerifCondensed" w:cs="DejaVuSerifCondensed"/>
          <w:color w:val="auto"/>
          <w:kern w:val="0"/>
          <w:sz w:val="15"/>
          <w:szCs w:val="15"/>
          <w:lang w:val="cs-CZ" w:eastAsia="zh-CN" w:bidi="ar-SA"/>
        </w:rPr>
        <w:t>_______________________________________________________________________</w:t>
      </w:r>
    </w:p>
    <w:p w:rsidR="00CC0916" w:rsidRDefault="00CC0916" w:rsidP="009E6B93">
      <w:pPr>
        <w:suppressAutoHyphens w:val="0"/>
        <w:spacing w:before="100" w:beforeAutospacing="1" w:after="100" w:afterAutospacing="1" w:line="240" w:lineRule="auto"/>
        <w:textAlignment w:val="auto"/>
      </w:pPr>
    </w:p>
    <w:p w:rsidR="00CC0916" w:rsidRPr="00CC0916" w:rsidRDefault="00CC0916" w:rsidP="00CC0916"/>
    <w:p w:rsidR="00103ED7" w:rsidRPr="00CC0916" w:rsidRDefault="00103ED7" w:rsidP="00CC0916"/>
    <w:sectPr w:rsidR="00103ED7" w:rsidRPr="00CC0916" w:rsidSect="00B250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0" w:footer="106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EB5" w:rsidRDefault="00FD3EB5">
      <w:pPr>
        <w:spacing w:line="240" w:lineRule="auto"/>
      </w:pPr>
      <w:r>
        <w:separator/>
      </w:r>
    </w:p>
  </w:endnote>
  <w:endnote w:type="continuationSeparator" w:id="0">
    <w:p w:rsidR="00FD3EB5" w:rsidRDefault="00FD3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C2B" w:rsidRDefault="00C02C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C2B" w:rsidRDefault="00C02C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ED7" w:rsidRDefault="00C02C2B">
    <w:pPr>
      <w:pStyle w:val="Zpat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86995</wp:posOffset>
          </wp:positionV>
          <wp:extent cx="1733120" cy="381000"/>
          <wp:effectExtent l="0" t="0" r="63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:rsidR="00C02C2B" w:rsidRDefault="00C02C2B">
    <w:pPr>
      <w:pStyle w:val="Zpat"/>
    </w:pPr>
  </w:p>
  <w:p w:rsidR="00103ED7" w:rsidRDefault="00103E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EB5" w:rsidRDefault="00FD3EB5">
      <w:pPr>
        <w:spacing w:line="240" w:lineRule="auto"/>
      </w:pPr>
      <w:r>
        <w:separator/>
      </w:r>
    </w:p>
  </w:footnote>
  <w:footnote w:type="continuationSeparator" w:id="0">
    <w:p w:rsidR="00FD3EB5" w:rsidRDefault="00FD3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C2B" w:rsidRDefault="00C02C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C2B" w:rsidRDefault="00C02C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574" w:rsidRDefault="002D6574" w:rsidP="002D6574">
    <w:pPr>
      <w:suppressAutoHyphens w:val="0"/>
      <w:autoSpaceDE w:val="0"/>
      <w:autoSpaceDN w:val="0"/>
      <w:adjustRightInd w:val="0"/>
      <w:spacing w:line="240" w:lineRule="auto"/>
      <w:textAlignment w:val="auto"/>
      <w:rPr>
        <w:rFonts w:ascii="DejaVuSerifCondensed-Bold" w:eastAsia="NSimSun" w:hAnsi="DejaVuSerifCondensed-Bold" w:cs="DejaVuSerifCondensed-Bold"/>
        <w:b/>
        <w:bCs/>
        <w:color w:val="auto"/>
        <w:kern w:val="0"/>
        <w:sz w:val="30"/>
        <w:szCs w:val="30"/>
        <w:lang w:val="cs-CZ" w:eastAsia="zh-CN" w:bidi="ar-SA"/>
      </w:rPr>
    </w:pPr>
  </w:p>
  <w:p w:rsidR="00CC0916" w:rsidRDefault="00CC0916" w:rsidP="00CC0916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-Bold" w:eastAsia="NSimSun" w:hAnsi="DejaVuSans-Bold" w:cs="DejaVuSans-Bold"/>
        <w:b/>
        <w:bCs/>
        <w:kern w:val="0"/>
        <w:sz w:val="20"/>
        <w:szCs w:val="20"/>
        <w:lang w:val="cs-CZ" w:eastAsia="zh-CN" w:bidi="ar-SA"/>
      </w:rPr>
    </w:pPr>
    <w:r>
      <w:rPr>
        <w:rFonts w:ascii="DejaVuSans-Bold" w:eastAsia="NSimSun" w:hAnsi="DejaVuSans-Bold" w:cs="DejaVuSans-Bold"/>
        <w:b/>
        <w:bCs/>
        <w:kern w:val="0"/>
        <w:sz w:val="20"/>
        <w:szCs w:val="20"/>
        <w:lang w:val="cs-CZ" w:eastAsia="zh-CN" w:bidi="ar-SA"/>
      </w:rPr>
      <w:t>Mateřská škola, Dvůr Králové nad Labem, Elišky Krásnohorské 2428</w:t>
    </w:r>
  </w:p>
  <w:p w:rsidR="00CC0916" w:rsidRDefault="00CC0916" w:rsidP="00CC0916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  <w:t>Elišky Krásnohorské 2428, 54401 Dvůr Králové nad Labem, IČ: 70995745</w:t>
    </w:r>
  </w:p>
  <w:p w:rsidR="00CC0916" w:rsidRPr="00600BA0" w:rsidRDefault="00CC0916" w:rsidP="00CC0916">
    <w:pPr>
      <w:suppressAutoHyphens w:val="0"/>
      <w:autoSpaceDE w:val="0"/>
      <w:autoSpaceDN w:val="0"/>
      <w:adjustRightInd w:val="0"/>
      <w:spacing w:line="240" w:lineRule="auto"/>
      <w:jc w:val="center"/>
      <w:textAlignment w:val="auto"/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</w:pPr>
    <w:r>
      <w:rPr>
        <w:rFonts w:ascii="DejaVuSans" w:eastAsia="NSimSun" w:hAnsi="DejaVuSans" w:cs="DejaVuSans"/>
        <w:kern w:val="0"/>
        <w:sz w:val="18"/>
        <w:szCs w:val="18"/>
        <w:lang w:val="cs-CZ" w:eastAsia="zh-CN" w:bidi="ar-SA"/>
      </w:rPr>
      <w:t>ID datové schránky: dzrkq5g, tel. 499 320 193, email: reditelstvi@mskrasnohorske.cz</w:t>
    </w:r>
  </w:p>
  <w:p w:rsidR="00837552" w:rsidRPr="002D6574" w:rsidRDefault="00837552" w:rsidP="002D6574">
    <w:pPr>
      <w:suppressAutoHyphens w:val="0"/>
      <w:autoSpaceDE w:val="0"/>
      <w:autoSpaceDN w:val="0"/>
      <w:adjustRightInd w:val="0"/>
      <w:spacing w:line="240" w:lineRule="auto"/>
      <w:textAlignment w:val="auto"/>
      <w:rPr>
        <w:rFonts w:ascii="DejaVuSerifCondensed-Bold" w:eastAsia="NSimSun" w:hAnsi="DejaVuSerifCondensed-Bold" w:cs="DejaVuSerifCondensed-Bold"/>
        <w:b/>
        <w:bCs/>
        <w:color w:val="auto"/>
        <w:kern w:val="0"/>
        <w:sz w:val="23"/>
        <w:szCs w:val="23"/>
        <w:lang w:val="cs-CZ" w:eastAsia="zh-CN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1C1"/>
    <w:multiLevelType w:val="hybridMultilevel"/>
    <w:tmpl w:val="BA804788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C32316"/>
    <w:multiLevelType w:val="hybridMultilevel"/>
    <w:tmpl w:val="5F7C9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D2352"/>
    <w:multiLevelType w:val="hybridMultilevel"/>
    <w:tmpl w:val="F136537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D5755"/>
    <w:multiLevelType w:val="hybridMultilevel"/>
    <w:tmpl w:val="229631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2"/>
    <w:rsid w:val="00016FD7"/>
    <w:rsid w:val="00034BB8"/>
    <w:rsid w:val="00045F8B"/>
    <w:rsid w:val="00053B4D"/>
    <w:rsid w:val="00065456"/>
    <w:rsid w:val="000B3B05"/>
    <w:rsid w:val="000F3011"/>
    <w:rsid w:val="00103ED7"/>
    <w:rsid w:val="001A6E82"/>
    <w:rsid w:val="00265C6B"/>
    <w:rsid w:val="00295BA5"/>
    <w:rsid w:val="002D6574"/>
    <w:rsid w:val="002E1E8E"/>
    <w:rsid w:val="0030228C"/>
    <w:rsid w:val="00336E1D"/>
    <w:rsid w:val="003551F1"/>
    <w:rsid w:val="003D5099"/>
    <w:rsid w:val="00400043"/>
    <w:rsid w:val="004243E4"/>
    <w:rsid w:val="00551767"/>
    <w:rsid w:val="0056020E"/>
    <w:rsid w:val="00564394"/>
    <w:rsid w:val="005E0BC7"/>
    <w:rsid w:val="00601881"/>
    <w:rsid w:val="00613EA2"/>
    <w:rsid w:val="00663326"/>
    <w:rsid w:val="0067039A"/>
    <w:rsid w:val="00686DE8"/>
    <w:rsid w:val="00695D5C"/>
    <w:rsid w:val="00752CC5"/>
    <w:rsid w:val="007B44D0"/>
    <w:rsid w:val="00837552"/>
    <w:rsid w:val="008608F2"/>
    <w:rsid w:val="008B3625"/>
    <w:rsid w:val="008D1BF0"/>
    <w:rsid w:val="00946418"/>
    <w:rsid w:val="00950103"/>
    <w:rsid w:val="00956645"/>
    <w:rsid w:val="00961BE9"/>
    <w:rsid w:val="009B2B08"/>
    <w:rsid w:val="009E6B93"/>
    <w:rsid w:val="00A247CC"/>
    <w:rsid w:val="00A42A72"/>
    <w:rsid w:val="00A7114D"/>
    <w:rsid w:val="00AC6EB8"/>
    <w:rsid w:val="00AF2F75"/>
    <w:rsid w:val="00AF47A0"/>
    <w:rsid w:val="00AF7A58"/>
    <w:rsid w:val="00B07ADE"/>
    <w:rsid w:val="00B250B4"/>
    <w:rsid w:val="00B47D54"/>
    <w:rsid w:val="00BB060F"/>
    <w:rsid w:val="00BB16C7"/>
    <w:rsid w:val="00BD081C"/>
    <w:rsid w:val="00C02C2B"/>
    <w:rsid w:val="00CC0916"/>
    <w:rsid w:val="00D3525C"/>
    <w:rsid w:val="00D74BD3"/>
    <w:rsid w:val="00E02309"/>
    <w:rsid w:val="00E30072"/>
    <w:rsid w:val="00E55FFC"/>
    <w:rsid w:val="00E568BD"/>
    <w:rsid w:val="00EA3313"/>
    <w:rsid w:val="00EA4D26"/>
    <w:rsid w:val="00EF351F"/>
    <w:rsid w:val="00F064E5"/>
    <w:rsid w:val="00F374FF"/>
    <w:rsid w:val="00F4399E"/>
    <w:rsid w:val="00F67C85"/>
    <w:rsid w:val="00F86CFE"/>
    <w:rsid w:val="00FB5ABF"/>
    <w:rsid w:val="00FD3EB5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DC0169"/>
  <w15:docId w15:val="{777D0C61-B45E-4AB5-90DA-244B51B1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NSimSun" w:hAnsi="Calibri" w:cs="Lucida Sans"/>
        <w:kern w:val="2"/>
        <w:sz w:val="22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line="100" w:lineRule="atLeast"/>
      <w:textAlignment w:val="baseline"/>
    </w:pPr>
    <w:rPr>
      <w:rFonts w:eastAsia="SimSun" w:cs="Calibri"/>
      <w:color w:val="00000A"/>
      <w:sz w:val="24"/>
      <w:lang w:val="de-DE" w:eastAsia="ja-JP" w:bidi="fa-IR"/>
    </w:rPr>
  </w:style>
  <w:style w:type="paragraph" w:styleId="Nadpis1">
    <w:name w:val="heading 1"/>
    <w:basedOn w:val="Nadpis"/>
    <w:uiPriority w:val="9"/>
    <w:qFormat/>
    <w:pPr>
      <w:outlineLvl w:val="0"/>
    </w:pPr>
  </w:style>
  <w:style w:type="paragraph" w:styleId="Nadpis2">
    <w:name w:val="heading 2"/>
    <w:basedOn w:val="Nadpis"/>
    <w:uiPriority w:val="9"/>
    <w:semiHidden/>
    <w:unhideWhenUsed/>
    <w:qFormat/>
    <w:pPr>
      <w:outlineLvl w:val="1"/>
    </w:pPr>
  </w:style>
  <w:style w:type="paragraph" w:styleId="Nadpis3">
    <w:name w:val="heading 3"/>
    <w:basedOn w:val="Nadpis"/>
    <w:uiPriority w:val="9"/>
    <w:semiHidden/>
    <w:unhideWhenUsed/>
    <w:qFormat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bublinyChar">
    <w:name w:val="Text bubliny Char"/>
    <w:basedOn w:val="Standardnpsmoodstavce"/>
    <w:qFormat/>
    <w:rPr>
      <w:rFonts w:ascii="Tahoma" w:hAnsi="Tahoma" w:cs="Tahoma"/>
      <w:sz w:val="16"/>
      <w:szCs w:val="16"/>
    </w:rPr>
  </w:style>
  <w:style w:type="character" w:customStyle="1" w:styleId="BezmezerChar">
    <w:name w:val="Bez mezer Char"/>
    <w:basedOn w:val="Standardnpsmoodstavce"/>
    <w:qFormat/>
    <w:rPr>
      <w:lang w:eastAsia="cs-CZ"/>
    </w:rPr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customStyle="1" w:styleId="Zkladntext3Char">
    <w:name w:val="Základní text 3 Char"/>
    <w:basedOn w:val="Standardnpsmoodstavce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left" w:pos="5100"/>
        <w:tab w:val="right" w:pos="9072"/>
      </w:tabs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Bezmezer">
    <w:name w:val="No Spacing"/>
    <w:qFormat/>
    <w:pPr>
      <w:suppressAutoHyphens/>
      <w:spacing w:line="100" w:lineRule="atLeast"/>
    </w:pPr>
    <w:rPr>
      <w:rFonts w:eastAsia="SimSun"/>
      <w:color w:val="00000A"/>
      <w:szCs w:val="22"/>
      <w:lang w:eastAsia="cs-CZ" w:bidi="ar-SA"/>
    </w:rPr>
  </w:style>
  <w:style w:type="paragraph" w:styleId="Odstavecseseznamem">
    <w:name w:val="List Paragraph"/>
    <w:basedOn w:val="Normln"/>
    <w:qFormat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qFormat/>
    <w:pPr>
      <w:suppressAutoHyphens w:val="0"/>
      <w:spacing w:before="28" w:after="119"/>
    </w:pPr>
    <w:rPr>
      <w:lang w:eastAsia="cs-CZ"/>
    </w:rPr>
  </w:style>
  <w:style w:type="paragraph" w:styleId="Zkladntext3">
    <w:name w:val="Body Text 3"/>
    <w:basedOn w:val="Normln"/>
    <w:qFormat/>
    <w:pPr>
      <w:tabs>
        <w:tab w:val="left" w:pos="0"/>
      </w:tabs>
      <w:suppressAutoHyphens w:val="0"/>
      <w:ind w:right="383"/>
      <w:jc w:val="both"/>
    </w:pPr>
    <w:rPr>
      <w:lang w:eastAsia="cs-CZ"/>
    </w:rPr>
  </w:style>
  <w:style w:type="paragraph" w:customStyle="1" w:styleId="Normln1">
    <w:name w:val="Normální1"/>
    <w:qFormat/>
    <w:rsid w:val="00BB16C7"/>
    <w:pPr>
      <w:suppressAutoHyphens/>
      <w:spacing w:line="100" w:lineRule="atLeast"/>
    </w:pPr>
    <w:rPr>
      <w:rFonts w:eastAsia="SimSun" w:cs="Calibri"/>
      <w:color w:val="00000A"/>
      <w:kern w:val="0"/>
      <w:sz w:val="24"/>
      <w:lang w:val="de-DE" w:eastAsia="ja-JP" w:bidi="fa-IR"/>
    </w:rPr>
  </w:style>
  <w:style w:type="paragraph" w:customStyle="1" w:styleId="Vchozstyl">
    <w:name w:val="Výchozí styl"/>
    <w:rsid w:val="00B47D54"/>
    <w:pPr>
      <w:suppressAutoHyphens/>
      <w:spacing w:line="276" w:lineRule="auto"/>
    </w:pPr>
    <w:rPr>
      <w:rFonts w:eastAsia="SimSun" w:cs="Calibri"/>
      <w:kern w:val="0"/>
      <w:szCs w:val="22"/>
      <w:lang w:eastAsia="en-US" w:bidi="ar-SA"/>
    </w:rPr>
  </w:style>
  <w:style w:type="character" w:customStyle="1" w:styleId="bold">
    <w:name w:val="bold"/>
    <w:basedOn w:val="Standardnpsmoodstavce"/>
    <w:rsid w:val="00F06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415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škola, Dvůr Králové nad Labem, Elišky Krásnohorské 2428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škola, Dvůr Králové nad Labem, Elišky Krásnohorské 2428</dc:title>
  <dc:subject/>
  <dc:creator>Skolka</dc:creator>
  <cp:keywords/>
  <dc:description/>
  <cp:lastModifiedBy>Ředitelka</cp:lastModifiedBy>
  <cp:revision>15</cp:revision>
  <cp:lastPrinted>2020-06-17T12:53:00Z</cp:lastPrinted>
  <dcterms:created xsi:type="dcterms:W3CDTF">2020-06-11T08:15:00Z</dcterms:created>
  <dcterms:modified xsi:type="dcterms:W3CDTF">2024-02-29T12:33:00Z</dcterms:modified>
  <dc:language>cs-CZ</dc:language>
</cp:coreProperties>
</file>